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688A39E9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056BB9E1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6153FB85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10C690A2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6DE50131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01227D13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05A6837F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Part 1. Nouns</w:t>
      </w:r>
    </w:p>
    <w:p w14:paraId="14A2052B" w14:textId="2C28B43E" w:rsidR="002D5F61" w:rsidRPr="0007218A" w:rsidRDefault="006E151C" w:rsidP="00700FC6">
      <w:pPr>
        <w:snapToGrid w:val="0"/>
        <w:spacing w:line="480" w:lineRule="auto"/>
        <w:rPr>
          <w:rFonts w:ascii="Arial" w:hAnsi="Arial" w:cs="Arial"/>
          <w:b/>
          <w:bCs/>
          <w:color w:val="1A1A1A"/>
          <w:sz w:val="32"/>
          <w:szCs w:val="32"/>
        </w:rPr>
        <w:sectPr w:rsidR="002D5F61" w:rsidRPr="0007218A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231529D3" w:rsidR="00700FC6" w:rsidRPr="008A512E" w:rsidRDefault="00353065" w:rsidP="006E151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auto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35306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Make these nouns plural.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WMgAEAAOkCAAAOAAAAZHJzL2Uyb0RvYy54bWysUstu2zAQvAfoPxC811Jcw0kFy0HaIL0U&#10;TYA0H0BTpEVA5LK7tCX/fZe0axftLciFIvcxOzuj1d3kB7E3SA5CK69ntRQmaOhc2Lby9efjx1sp&#10;KKnQqQGCaeXBkLxbf7hajbExc+hh6AwKBgnUjLGVfUqxqSrSvfGKZhBN4KQF9CrxE7dVh2pkdD9U&#10;87peViNgFxG0IeLowzEp1wXfWqPTk7VkkhhaydxSObGcm3xW65Vqtqhi7/SJhnoDC69c4KFnqAeV&#10;lNih+w/KO41AYNNMg6/AWqdN2YG3ua7/2ealV9GUXVgcimeZ6P1g9Y/9S3xGkaYvMLGBWZAxUkMc&#10;zPtMFn3+MlPBeZbwcJbNTEloDi5vF/XnxUIKzblPi+V8eZNhqkt3RErfDHiRL61EtqWopfbfKR1L&#10;/5TkYQEe3TDk+IVKvqVpM534baA7MO2RnWsl/dopNFJgGr5CMfqIcr9LYF0ZkNuPPSdU1rNQPHmf&#10;Dfv7Xaouf+j6NwAAAP//AwBQSwMEFAAGAAgAAAAhAMwIoQTeAAAACwEAAA8AAABkcnMvZG93bnJl&#10;di54bWxMj01PwzAMhu9I/IfISNy2hJZOW6k7IRBXEOND2i1rvLaicaomW8u/Jz2xmy0/ev28xXay&#10;nTjT4FvHCHdLBYK4cqblGuHz42WxBuGDZqM7x4TwSx625fVVoXPjRn6n8y7UIoawzzVCE0KfS+mr&#10;hqz2S9cTx9vRDVaHuA61NIMeY7jtZKLUSlrdcvzQ6J6eGqp+dieL8PV63H/fq7f62Wb96CYl2W4k&#10;4u3N9PgAItAU/mGY9aM6lNHp4E5svOgQFlmaRRQhS1IQM6CSNJY5zNNqDbIs5GWH8g8AAP//AwBQ&#10;SwECLQAUAAYACAAAACEAtoM4kv4AAADhAQAAEwAAAAAAAAAAAAAAAAAAAAAAW0NvbnRlbnRfVHlw&#10;ZXNdLnhtbFBLAQItABQABgAIAAAAIQA4/SH/1gAAAJQBAAALAAAAAAAAAAAAAAAAAC8BAABfcmVs&#10;cy8ucmVsc1BLAQItABQABgAIAAAAIQBzT1WMgAEAAOkCAAAOAAAAAAAAAAAAAAAAAC4CAABkcnMv&#10;ZTJvRG9jLnhtbFBLAQItABQABgAIAAAAIQDMCKEE3gAAAAsBAAAPAAAAAAAAAAAAAAAAANoDAABk&#10;cnMvZG93bnJldi54bWxQSwUGAAAAAAQABADzAAAA5QQAAAAA&#10;" filled="f" stroked="f">
                <v:textbox>
                  <w:txbxContent>
                    <w:p w14:paraId="4A1DCDDB" w14:textId="231529D3" w:rsidR="00700FC6" w:rsidRPr="008A512E" w:rsidRDefault="00353065" w:rsidP="006E151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auto"/>
                          <w:kern w:val="24"/>
                          <w:sz w:val="24"/>
                          <w:szCs w:val="24"/>
                        </w:rPr>
                      </w:pPr>
                      <w:r w:rsidRPr="00353065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Make these nouns plural.</w:t>
                      </w:r>
                    </w:p>
                  </w:txbxContent>
                </v:textbox>
              </v:shape>
            </w:pict>
          </mc:Fallback>
        </mc:AlternateContent>
      </w:r>
      <w:r w:rsidR="002D5F61" w:rsidRPr="0007218A">
        <w:rPr>
          <w:rFonts w:ascii="Arial" w:hAnsi="Arial" w:cs="Arial" w:hint="eastAsia"/>
          <w:b/>
          <w:bCs/>
          <w:color w:val="1A1A1A"/>
          <w:sz w:val="32"/>
          <w:szCs w:val="32"/>
        </w:rPr>
        <w:t xml:space="preserve">A </w:t>
      </w:r>
      <w:r w:rsidR="0019486E">
        <w:rPr>
          <w:rFonts w:ascii="Arial" w:hAnsi="Arial" w:cs="Arial" w:hint="eastAsia"/>
          <w:b/>
          <w:bCs/>
          <w:color w:val="1A1A1A"/>
          <w:sz w:val="32"/>
          <w:szCs w:val="32"/>
        </w:rPr>
        <w:t>dish</w:t>
      </w:r>
      <w:r w:rsidR="002D5F61" w:rsidRPr="0007218A">
        <w:rPr>
          <w:rFonts w:ascii="Arial" w:hAnsi="Arial" w:cs="Arial" w:hint="eastAsia"/>
          <w:b/>
          <w:bCs/>
          <w:color w:val="1A1A1A"/>
          <w:sz w:val="32"/>
          <w:szCs w:val="32"/>
        </w:rPr>
        <w:t xml:space="preserve"> / </w:t>
      </w:r>
      <w:r w:rsidR="0019486E">
        <w:rPr>
          <w:rFonts w:ascii="Arial" w:hAnsi="Arial" w:cs="Arial" w:hint="eastAsia"/>
          <w:b/>
          <w:bCs/>
          <w:color w:val="1A1A1A"/>
          <w:sz w:val="32"/>
          <w:szCs w:val="32"/>
        </w:rPr>
        <w:t>Two dishes</w:t>
      </w:r>
    </w:p>
    <w:tbl>
      <w:tblPr>
        <w:tblStyle w:val="aa"/>
        <w:tblpPr w:leftFromText="142" w:rightFromText="142" w:vertAnchor="text" w:horzAnchor="page" w:tblpX="1541" w:tblpY="258"/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29"/>
        <w:gridCol w:w="2010"/>
        <w:gridCol w:w="1701"/>
        <w:gridCol w:w="2268"/>
      </w:tblGrid>
      <w:tr w:rsidR="00353065" w:rsidRPr="00234154" w14:paraId="547A77E6" w14:textId="0A23232C" w:rsidTr="00353065">
        <w:trPr>
          <w:trHeight w:val="22"/>
        </w:trPr>
        <w:tc>
          <w:tcPr>
            <w:tcW w:w="1529" w:type="dxa"/>
            <w:vAlign w:val="center"/>
            <w:hideMark/>
          </w:tcPr>
          <w:p w14:paraId="7130EA98" w14:textId="51E7BF71" w:rsidR="00353065" w:rsidRPr="00234154" w:rsidRDefault="00353065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 xml:space="preserve">a </w:t>
            </w:r>
            <w:r w:rsidRPr="00234154">
              <w:rPr>
                <w:rFonts w:ascii="Arial" w:hAnsi="Arial" w:cs="Arial" w:hint="eastAsia"/>
                <w:sz w:val="24"/>
                <w:szCs w:val="24"/>
              </w:rPr>
              <w:t>pe</w:t>
            </w:r>
            <w:r>
              <w:rPr>
                <w:rFonts w:ascii="Arial" w:hAnsi="Arial" w:cs="Arial" w:hint="eastAsia"/>
                <w:sz w:val="24"/>
                <w:szCs w:val="24"/>
              </w:rPr>
              <w:t>n</w:t>
            </w:r>
          </w:p>
        </w:tc>
        <w:tc>
          <w:tcPr>
            <w:tcW w:w="2010" w:type="dxa"/>
            <w:vAlign w:val="center"/>
            <w:hideMark/>
          </w:tcPr>
          <w:p w14:paraId="7CA4AC7F" w14:textId="77459306" w:rsidR="00353065" w:rsidRPr="00234154" w:rsidRDefault="00353065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  <w:r>
              <w:rPr>
                <w:rFonts w:ascii="Arial" w:hAnsi="Arial" w:cs="Arial" w:hint="eastAsia"/>
                <w:color w:val="EE0000"/>
                <w:sz w:val="24"/>
                <w:szCs w:val="24"/>
              </w:rPr>
              <w:t>pens</w:t>
            </w:r>
          </w:p>
        </w:tc>
        <w:tc>
          <w:tcPr>
            <w:tcW w:w="1701" w:type="dxa"/>
          </w:tcPr>
          <w:p w14:paraId="010903D0" w14:textId="17456858" w:rsidR="00353065" w:rsidRPr="00353065" w:rsidRDefault="00353065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353065">
              <w:rPr>
                <w:rFonts w:ascii="Arial" w:hAnsi="Arial" w:cs="Arial" w:hint="eastAsia"/>
                <w:color w:val="auto"/>
                <w:sz w:val="24"/>
                <w:szCs w:val="24"/>
              </w:rPr>
              <w:t>a class</w:t>
            </w:r>
          </w:p>
        </w:tc>
        <w:tc>
          <w:tcPr>
            <w:tcW w:w="2268" w:type="dxa"/>
          </w:tcPr>
          <w:p w14:paraId="51E3F836" w14:textId="22CA5A9C" w:rsidR="00353065" w:rsidRPr="00234154" w:rsidRDefault="00353065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  <w:r>
              <w:rPr>
                <w:rFonts w:ascii="Arial" w:hAnsi="Arial" w:cs="Arial" w:hint="eastAsia"/>
                <w:color w:val="EE0000"/>
                <w:sz w:val="24"/>
                <w:szCs w:val="24"/>
              </w:rPr>
              <w:t>classes</w:t>
            </w:r>
          </w:p>
        </w:tc>
      </w:tr>
      <w:tr w:rsidR="00353065" w:rsidRPr="00234154" w14:paraId="26753188" w14:textId="31B60B8E" w:rsidTr="00353065">
        <w:trPr>
          <w:trHeight w:val="134"/>
        </w:trPr>
        <w:tc>
          <w:tcPr>
            <w:tcW w:w="1529" w:type="dxa"/>
            <w:vAlign w:val="center"/>
            <w:hideMark/>
          </w:tcPr>
          <w:p w14:paraId="7956A4D1" w14:textId="4C0414D5" w:rsidR="00353065" w:rsidRPr="00234154" w:rsidRDefault="00353065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a cup</w:t>
            </w:r>
          </w:p>
        </w:tc>
        <w:tc>
          <w:tcPr>
            <w:tcW w:w="2010" w:type="dxa"/>
            <w:vAlign w:val="center"/>
          </w:tcPr>
          <w:p w14:paraId="0BFDE635" w14:textId="71F77237" w:rsidR="00353065" w:rsidRPr="00234154" w:rsidRDefault="00353065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  <w:r>
              <w:rPr>
                <w:rFonts w:ascii="Arial" w:hAnsi="Arial" w:cs="Arial" w:hint="eastAsia"/>
                <w:color w:val="EE0000"/>
                <w:sz w:val="24"/>
                <w:szCs w:val="24"/>
              </w:rPr>
              <w:t>cups</w:t>
            </w:r>
          </w:p>
        </w:tc>
        <w:tc>
          <w:tcPr>
            <w:tcW w:w="1701" w:type="dxa"/>
          </w:tcPr>
          <w:p w14:paraId="2FE62705" w14:textId="442AAF77" w:rsidR="00353065" w:rsidRPr="00353065" w:rsidRDefault="00353065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 w:hint="eastAsia"/>
                <w:color w:val="auto"/>
                <w:sz w:val="24"/>
                <w:szCs w:val="24"/>
              </w:rPr>
              <w:t xml:space="preserve">a </w:t>
            </w:r>
            <w:r w:rsidR="00996144">
              <w:rPr>
                <w:rFonts w:ascii="Arial" w:hAnsi="Arial" w:cs="Arial" w:hint="eastAsia"/>
                <w:color w:val="auto"/>
                <w:sz w:val="24"/>
                <w:szCs w:val="24"/>
              </w:rPr>
              <w:t>rose</w:t>
            </w:r>
          </w:p>
        </w:tc>
        <w:tc>
          <w:tcPr>
            <w:tcW w:w="2268" w:type="dxa"/>
          </w:tcPr>
          <w:p w14:paraId="2B73BBE4" w14:textId="07B1EECF" w:rsidR="00353065" w:rsidRPr="00234154" w:rsidRDefault="00996144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  <w:r>
              <w:rPr>
                <w:rFonts w:ascii="Arial" w:hAnsi="Arial" w:cs="Arial" w:hint="eastAsia"/>
                <w:color w:val="EE0000"/>
                <w:sz w:val="24"/>
                <w:szCs w:val="24"/>
              </w:rPr>
              <w:t>roses</w:t>
            </w:r>
          </w:p>
        </w:tc>
      </w:tr>
      <w:tr w:rsidR="00353065" w:rsidRPr="00234154" w14:paraId="05754E16" w14:textId="11FBE1D6" w:rsidTr="00353065">
        <w:trPr>
          <w:trHeight w:val="22"/>
        </w:trPr>
        <w:tc>
          <w:tcPr>
            <w:tcW w:w="1529" w:type="dxa"/>
            <w:vAlign w:val="center"/>
            <w:hideMark/>
          </w:tcPr>
          <w:p w14:paraId="78FA03AC" w14:textId="0827CB46" w:rsidR="00353065" w:rsidRPr="00234154" w:rsidRDefault="00353065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a</w:t>
            </w:r>
            <w:r w:rsidR="00740DEA">
              <w:rPr>
                <w:rFonts w:ascii="Arial" w:hAnsi="Arial" w:cs="Arial" w:hint="eastAsia"/>
                <w:sz w:val="24"/>
                <w:szCs w:val="24"/>
              </w:rPr>
              <w:t>n</w:t>
            </w:r>
            <w:r>
              <w:rPr>
                <w:rFonts w:ascii="Arial" w:hAnsi="Arial" w:cs="Arial" w:hint="eastAsia"/>
                <w:sz w:val="24"/>
                <w:szCs w:val="24"/>
              </w:rPr>
              <w:t xml:space="preserve"> </w:t>
            </w:r>
            <w:r w:rsidR="00740DEA">
              <w:rPr>
                <w:rFonts w:ascii="Arial" w:hAnsi="Arial" w:cs="Arial" w:hint="eastAsia"/>
                <w:sz w:val="24"/>
                <w:szCs w:val="24"/>
              </w:rPr>
              <w:t>eraser</w:t>
            </w:r>
          </w:p>
        </w:tc>
        <w:tc>
          <w:tcPr>
            <w:tcW w:w="2010" w:type="dxa"/>
            <w:vAlign w:val="center"/>
            <w:hideMark/>
          </w:tcPr>
          <w:p w14:paraId="2A6BD273" w14:textId="71FDF06B" w:rsidR="00353065" w:rsidRPr="00234154" w:rsidRDefault="00740DEA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  <w:r>
              <w:rPr>
                <w:rFonts w:ascii="Arial" w:hAnsi="Arial" w:cs="Arial" w:hint="eastAsia"/>
                <w:color w:val="EE0000"/>
                <w:sz w:val="24"/>
                <w:szCs w:val="24"/>
              </w:rPr>
              <w:t>eraser</w:t>
            </w:r>
            <w:r w:rsidR="00353065">
              <w:rPr>
                <w:rFonts w:ascii="Arial" w:hAnsi="Arial" w:cs="Arial" w:hint="eastAsia"/>
                <w:color w:val="EE0000"/>
                <w:sz w:val="24"/>
                <w:szCs w:val="24"/>
              </w:rPr>
              <w:t>s</w:t>
            </w:r>
          </w:p>
        </w:tc>
        <w:tc>
          <w:tcPr>
            <w:tcW w:w="1701" w:type="dxa"/>
          </w:tcPr>
          <w:p w14:paraId="07139794" w14:textId="15561DF6" w:rsidR="00353065" w:rsidRPr="00353065" w:rsidRDefault="00353065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 w:hint="eastAsia"/>
                <w:color w:val="auto"/>
                <w:sz w:val="24"/>
                <w:szCs w:val="24"/>
              </w:rPr>
              <w:t>a</w:t>
            </w:r>
            <w:r w:rsidR="00BA317C">
              <w:rPr>
                <w:rFonts w:ascii="Arial" w:hAnsi="Arial" w:cs="Arial" w:hint="eastAsia"/>
                <w:color w:val="auto"/>
                <w:sz w:val="24"/>
                <w:szCs w:val="24"/>
              </w:rPr>
              <w:t xml:space="preserve"> ball</w:t>
            </w:r>
          </w:p>
        </w:tc>
        <w:tc>
          <w:tcPr>
            <w:tcW w:w="2268" w:type="dxa"/>
          </w:tcPr>
          <w:p w14:paraId="15AAAB29" w14:textId="27DEADAC" w:rsidR="00353065" w:rsidRPr="00234154" w:rsidRDefault="00BA317C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  <w:r>
              <w:rPr>
                <w:rFonts w:ascii="Arial" w:hAnsi="Arial" w:cs="Arial" w:hint="eastAsia"/>
                <w:color w:val="EE0000"/>
                <w:sz w:val="24"/>
                <w:szCs w:val="24"/>
              </w:rPr>
              <w:t>balls</w:t>
            </w:r>
          </w:p>
        </w:tc>
      </w:tr>
      <w:tr w:rsidR="00353065" w:rsidRPr="00234154" w14:paraId="57A43A3D" w14:textId="4F7505AE" w:rsidTr="00353065">
        <w:trPr>
          <w:trHeight w:val="12"/>
        </w:trPr>
        <w:tc>
          <w:tcPr>
            <w:tcW w:w="1529" w:type="dxa"/>
            <w:vAlign w:val="center"/>
            <w:hideMark/>
          </w:tcPr>
          <w:p w14:paraId="00416056" w14:textId="4E8989E9" w:rsidR="00353065" w:rsidRPr="00234154" w:rsidRDefault="00353065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a</w:t>
            </w:r>
            <w:r w:rsidR="0063626A">
              <w:rPr>
                <w:rFonts w:ascii="Arial" w:hAnsi="Arial" w:cs="Arial" w:hint="eastAsia"/>
                <w:sz w:val="24"/>
                <w:szCs w:val="24"/>
              </w:rPr>
              <w:t xml:space="preserve"> frog</w:t>
            </w:r>
          </w:p>
        </w:tc>
        <w:tc>
          <w:tcPr>
            <w:tcW w:w="2010" w:type="dxa"/>
            <w:vAlign w:val="center"/>
            <w:hideMark/>
          </w:tcPr>
          <w:p w14:paraId="67197B83" w14:textId="1CB0CB83" w:rsidR="00353065" w:rsidRPr="00234154" w:rsidRDefault="0063626A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  <w:r>
              <w:rPr>
                <w:rFonts w:ascii="Arial" w:hAnsi="Arial" w:cs="Arial" w:hint="eastAsia"/>
                <w:color w:val="EE0000"/>
                <w:sz w:val="24"/>
                <w:szCs w:val="24"/>
              </w:rPr>
              <w:t>frog</w:t>
            </w:r>
            <w:r w:rsidR="00353065">
              <w:rPr>
                <w:rFonts w:ascii="Arial" w:hAnsi="Arial" w:cs="Arial" w:hint="eastAsia"/>
                <w:color w:val="EE0000"/>
                <w:sz w:val="24"/>
                <w:szCs w:val="24"/>
              </w:rPr>
              <w:t>s</w:t>
            </w:r>
            <w:r w:rsidR="00353065" w:rsidRPr="00234154">
              <w:rPr>
                <w:rFonts w:ascii="Arial" w:hAnsi="Arial" w:cs="Arial" w:hint="eastAsia"/>
                <w:color w:val="EE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5767D07B" w14:textId="5EA6A3DB" w:rsidR="00353065" w:rsidRPr="00353065" w:rsidRDefault="00353065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 w:hint="eastAsia"/>
                <w:color w:val="auto"/>
                <w:sz w:val="24"/>
                <w:szCs w:val="24"/>
              </w:rPr>
              <w:t>a sandwich</w:t>
            </w:r>
          </w:p>
        </w:tc>
        <w:tc>
          <w:tcPr>
            <w:tcW w:w="2268" w:type="dxa"/>
          </w:tcPr>
          <w:p w14:paraId="44B5EA95" w14:textId="3A17626C" w:rsidR="00353065" w:rsidRPr="00234154" w:rsidRDefault="00353065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  <w:r>
              <w:rPr>
                <w:rFonts w:ascii="Arial" w:hAnsi="Arial" w:cs="Arial" w:hint="eastAsia"/>
                <w:color w:val="EE0000"/>
                <w:sz w:val="24"/>
                <w:szCs w:val="24"/>
              </w:rPr>
              <w:t>sandwiches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21B83610" w14:textId="3C6AB854" w:rsidR="00700FC6" w:rsidRPr="00B82768" w:rsidRDefault="00234154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page" w:tblpX="1424" w:tblpY="12006"/>
        <w:tblW w:w="912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128"/>
      </w:tblGrid>
      <w:tr w:rsidR="008A512E" w:rsidRPr="008A512E" w14:paraId="6C250B6E" w14:textId="77777777" w:rsidTr="00353065">
        <w:trPr>
          <w:trHeight w:val="27"/>
        </w:trPr>
        <w:tc>
          <w:tcPr>
            <w:tcW w:w="91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C5178B" w14:textId="178E2AA2" w:rsidR="008A512E" w:rsidRPr="00353065" w:rsidRDefault="008A512E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="00353065" w:rsidRPr="00353065">
              <w:t xml:space="preserve"> </w:t>
            </w:r>
            <w:r w:rsidR="00353065" w:rsidRPr="00353065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He has five </w:t>
            </w:r>
            <w:r w:rsidR="00353065" w:rsidRPr="00353065">
              <w:rPr>
                <w:rFonts w:ascii="Arial" w:eastAsia="Calibri" w:hAnsi="Arial" w:cs="Arial"/>
                <w:color w:val="auto"/>
                <w:kern w:val="24"/>
                <w:sz w:val="24"/>
                <w:szCs w:val="24"/>
              </w:rPr>
              <w:t>penes</w:t>
            </w:r>
            <w:r w:rsidR="00353065" w:rsidRPr="00353065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 xml:space="preserve"> </w:t>
            </w:r>
            <w:r w:rsidR="00353065" w:rsidRPr="00353065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in his bag.</w:t>
            </w:r>
            <w:r w:rsidR="00353065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</w:t>
            </w:r>
            <w:r w:rsidR="00353065" w:rsidRPr="00353065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DA3B0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353065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-&gt; </w:t>
            </w:r>
            <w:r w:rsidR="00353065" w:rsidRPr="00353065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He has five pen</w:t>
            </w:r>
            <w:r w:rsidR="00353065" w:rsidRPr="00353065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>s</w:t>
            </w:r>
            <w:r w:rsidR="00353065" w:rsidRPr="00353065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 xml:space="preserve"> in his bag.</w:t>
            </w:r>
          </w:p>
        </w:tc>
      </w:tr>
      <w:tr w:rsidR="008A512E" w:rsidRPr="008A512E" w14:paraId="4BAAF47C" w14:textId="77777777" w:rsidTr="00353065">
        <w:trPr>
          <w:trHeight w:val="54"/>
        </w:trPr>
        <w:tc>
          <w:tcPr>
            <w:tcW w:w="91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34764B" w14:textId="5C640341" w:rsidR="008A512E" w:rsidRPr="008A512E" w:rsidRDefault="008A512E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353065" w:rsidRPr="0035306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garden has many </w:t>
            </w:r>
            <w:proofErr w:type="spellStart"/>
            <w:r w:rsidR="00353065" w:rsidRPr="0035306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bushs</w:t>
            </w:r>
            <w:proofErr w:type="spellEnd"/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  <w:r w:rsidR="0035306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</w:t>
            </w:r>
            <w:r w:rsidR="00DA3B0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</w:t>
            </w:r>
            <w:r w:rsidR="00353065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-&gt; </w:t>
            </w:r>
            <w:r w:rsidR="00353065" w:rsidRPr="00353065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 garden has many bush</w:t>
            </w:r>
            <w:r w:rsidR="00353065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e</w:t>
            </w:r>
            <w:r w:rsidR="00353065" w:rsidRPr="00353065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s.</w:t>
            </w:r>
          </w:p>
        </w:tc>
      </w:tr>
      <w:tr w:rsidR="008A512E" w:rsidRPr="008A512E" w14:paraId="4D36EA06" w14:textId="77777777" w:rsidTr="00353065">
        <w:trPr>
          <w:trHeight w:val="54"/>
        </w:trPr>
        <w:tc>
          <w:tcPr>
            <w:tcW w:w="91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721FB2" w14:textId="61250A27" w:rsidR="008A512E" w:rsidRPr="008A512E" w:rsidRDefault="008A512E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353065" w:rsidRPr="00353065">
              <w:t xml:space="preserve"> </w:t>
            </w:r>
            <w:r w:rsidR="00353065" w:rsidRPr="0035306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He drew six </w:t>
            </w:r>
            <w:r w:rsidR="00DA3B0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cates</w:t>
            </w:r>
            <w:r w:rsidR="00353065" w:rsidRPr="0035306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on the paper.</w:t>
            </w:r>
            <w:r w:rsidR="0035306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99614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</w:t>
            </w:r>
            <w:r w:rsidR="00353065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-&gt; </w:t>
            </w:r>
            <w:r w:rsidR="00353065" w:rsidRPr="00353065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He drew six </w:t>
            </w:r>
            <w:r w:rsidR="00DA3B01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cats</w:t>
            </w:r>
            <w:r w:rsidR="00353065" w:rsidRPr="00353065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 on the paper.</w:t>
            </w:r>
          </w:p>
        </w:tc>
      </w:tr>
      <w:tr w:rsidR="008A512E" w:rsidRPr="008A512E" w14:paraId="383E6494" w14:textId="77777777" w:rsidTr="00353065">
        <w:trPr>
          <w:trHeight w:val="54"/>
        </w:trPr>
        <w:tc>
          <w:tcPr>
            <w:tcW w:w="91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BCB37B" w14:textId="1B01C5B4" w:rsidR="008A512E" w:rsidRPr="008A512E" w:rsidRDefault="008A512E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DA3B01" w:rsidRPr="00DA3B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She cleaned three </w:t>
            </w:r>
            <w:proofErr w:type="gramStart"/>
            <w:r w:rsidR="00DA3B01" w:rsidRPr="00DA3B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glass</w:t>
            </w:r>
            <w:proofErr w:type="gramEnd"/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  <w:r w:rsidR="00DA3B0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 </w:t>
            </w:r>
            <w:r w:rsidR="00DA3B0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-&gt; </w:t>
            </w:r>
            <w:r w:rsidR="00DA3B01" w:rsidRPr="00DA3B01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She cleaned three glass</w:t>
            </w:r>
            <w:r w:rsidR="00DA3B01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es</w:t>
            </w:r>
            <w:r w:rsidR="00DA3B01" w:rsidRPr="00DA3B01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.</w:t>
            </w:r>
          </w:p>
        </w:tc>
      </w:tr>
      <w:tr w:rsidR="008A512E" w:rsidRPr="008A512E" w14:paraId="7DBB265C" w14:textId="77777777" w:rsidTr="00353065">
        <w:trPr>
          <w:trHeight w:val="15"/>
        </w:trPr>
        <w:tc>
          <w:tcPr>
            <w:tcW w:w="91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A55503" w14:textId="7EEB2B33" w:rsidR="008A512E" w:rsidRPr="008A512E" w:rsidRDefault="008A512E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DA3B01" w:rsidRPr="00DA3B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We </w:t>
            </w:r>
            <w:r w:rsidR="00BA317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have</w:t>
            </w:r>
            <w:r w:rsidR="00DA3B01" w:rsidRPr="00DA3B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several </w:t>
            </w:r>
            <w:proofErr w:type="gramStart"/>
            <w:r w:rsidR="00DA3B01" w:rsidRPr="00DA3B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class</w:t>
            </w:r>
            <w:proofErr w:type="gramEnd"/>
            <w:r w:rsidR="00DA3B01" w:rsidRPr="00DA3B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today</w: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  <w:r w:rsidR="00DA3B0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</w:t>
            </w:r>
            <w:r w:rsidR="00DA3B0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-&gt; </w:t>
            </w:r>
            <w:r w:rsidR="00DA3B01" w:rsidRPr="00DA3B01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We </w:t>
            </w:r>
            <w:r w:rsidR="00BA317C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have</w:t>
            </w:r>
            <w:r w:rsidR="00DA3B01" w:rsidRPr="00DA3B01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 several class</w:t>
            </w:r>
            <w:r w:rsidR="00DA3B01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es</w:t>
            </w:r>
            <w:r w:rsidR="00DA3B01" w:rsidRPr="00DA3B01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 today.</w:t>
            </w:r>
          </w:p>
        </w:tc>
      </w:tr>
    </w:tbl>
    <w:tbl>
      <w:tblPr>
        <w:tblpPr w:leftFromText="142" w:rightFromText="142" w:vertAnchor="page" w:horzAnchor="margin" w:tblpXSpec="center" w:tblpY="8749"/>
        <w:tblW w:w="912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128"/>
      </w:tblGrid>
      <w:tr w:rsidR="00DA3B01" w:rsidRPr="008A512E" w14:paraId="77AD5CA6" w14:textId="77777777" w:rsidTr="00940981">
        <w:trPr>
          <w:trHeight w:val="27"/>
        </w:trPr>
        <w:tc>
          <w:tcPr>
            <w:tcW w:w="91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46941F" w14:textId="3720BC78" w:rsidR="00DA3B01" w:rsidRPr="00353065" w:rsidRDefault="00DA3B01" w:rsidP="009409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Pr="00353065"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3 chairs + 1 chair = </w:t>
            </w:r>
            <w:r w:rsidRPr="00A31D9D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/>
              </w:rPr>
              <w:t>four chairs</w:t>
            </w:r>
          </w:p>
        </w:tc>
      </w:tr>
      <w:tr w:rsidR="00DA3B01" w:rsidRPr="008A512E" w14:paraId="2D997B15" w14:textId="77777777" w:rsidTr="00940981">
        <w:trPr>
          <w:trHeight w:val="54"/>
        </w:trPr>
        <w:tc>
          <w:tcPr>
            <w:tcW w:w="91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C84204" w14:textId="7ABD5B18" w:rsidR="00DA3B01" w:rsidRPr="008A512E" w:rsidRDefault="00DA3B01" w:rsidP="009409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1 </w:t>
            </w:r>
            <w:r w:rsidR="003A29E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door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+ 5 </w:t>
            </w:r>
            <w:r w:rsidR="003A29E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doors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= </w:t>
            </w:r>
            <w:r w:rsidRPr="00A31D9D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/>
              </w:rPr>
              <w:t>s</w:t>
            </w:r>
            <w:r w:rsidRPr="00A31D9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/>
              </w:rPr>
              <w:t xml:space="preserve">ix </w:t>
            </w:r>
            <w:r w:rsidR="003A29EB" w:rsidRPr="00A31D9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/>
              </w:rPr>
              <w:t>door</w:t>
            </w:r>
            <w:r w:rsidRPr="00A31D9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/>
              </w:rPr>
              <w:t>s</w:t>
            </w:r>
          </w:p>
        </w:tc>
      </w:tr>
      <w:tr w:rsidR="00DA3B01" w:rsidRPr="008A512E" w14:paraId="2D8CD7A5" w14:textId="77777777" w:rsidTr="00940981">
        <w:trPr>
          <w:trHeight w:val="54"/>
        </w:trPr>
        <w:tc>
          <w:tcPr>
            <w:tcW w:w="91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13901E" w14:textId="44347BDE" w:rsidR="00DA3B01" w:rsidRPr="008A512E" w:rsidRDefault="00DA3B01" w:rsidP="009409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Pr="00353065">
              <w:t xml:space="preserve"> </w:t>
            </w:r>
            <w:r w:rsidR="009409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1 </w:t>
            </w:r>
            <w:r w:rsidR="00A65FF2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window</w:t>
            </w:r>
            <w:r w:rsidR="009409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+ 1 </w:t>
            </w:r>
            <w:r w:rsidR="00A65FF2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window</w:t>
            </w:r>
            <w:r w:rsidR="009409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= </w:t>
            </w:r>
            <w:r w:rsidRPr="00A31D9D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/>
              </w:rPr>
              <w:t>t</w:t>
            </w:r>
            <w:r w:rsidR="00940981" w:rsidRPr="00A31D9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/>
              </w:rPr>
              <w:t xml:space="preserve">wo </w:t>
            </w:r>
            <w:r w:rsidR="00A65FF2" w:rsidRPr="00A31D9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/>
              </w:rPr>
              <w:t>windows</w:t>
            </w:r>
          </w:p>
        </w:tc>
      </w:tr>
      <w:tr w:rsidR="00DA3B01" w:rsidRPr="008A512E" w14:paraId="300D61B2" w14:textId="77777777" w:rsidTr="00940981">
        <w:trPr>
          <w:trHeight w:val="54"/>
        </w:trPr>
        <w:tc>
          <w:tcPr>
            <w:tcW w:w="91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399B74" w14:textId="69B8E30F" w:rsidR="00DA3B01" w:rsidRPr="008A512E" w:rsidRDefault="00DA3B01" w:rsidP="009409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9409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3 </w:t>
            </w:r>
            <w:r w:rsidR="000C44D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tomato</w:t>
            </w:r>
            <w:r w:rsidR="009409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e</w:t>
            </w:r>
            <w:r w:rsidRPr="00DA3B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</w:t>
            </w:r>
            <w:r w:rsidR="009409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+ 6 </w:t>
            </w:r>
            <w:r w:rsidR="000C44D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tomato</w:t>
            </w:r>
            <w:r w:rsidR="009409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es = </w:t>
            </w:r>
            <w:r w:rsidR="00940981" w:rsidRPr="00A31D9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/>
              </w:rPr>
              <w:t xml:space="preserve">nine </w:t>
            </w:r>
            <w:r w:rsidR="000C44D8" w:rsidRPr="00A31D9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/>
              </w:rPr>
              <w:t>tomato</w:t>
            </w:r>
            <w:r w:rsidR="00940981" w:rsidRPr="00A31D9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/>
              </w:rPr>
              <w:t>es</w:t>
            </w:r>
          </w:p>
        </w:tc>
      </w:tr>
      <w:tr w:rsidR="00DA3B01" w:rsidRPr="008A512E" w14:paraId="4EC91131" w14:textId="77777777" w:rsidTr="00940981">
        <w:trPr>
          <w:trHeight w:val="15"/>
        </w:trPr>
        <w:tc>
          <w:tcPr>
            <w:tcW w:w="91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69B81E" w14:textId="44F54334" w:rsidR="00DA3B01" w:rsidRPr="008A512E" w:rsidRDefault="00DA3B01" w:rsidP="009409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3E67D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4</w:t>
            </w:r>
            <w:r w:rsidR="009409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D922E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hens</w:t>
            </w:r>
            <w:r w:rsidR="009409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+ </w:t>
            </w:r>
            <w:r w:rsidR="00713C5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1</w:t>
            </w:r>
            <w:r w:rsidR="009409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D922E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hen</w:t>
            </w:r>
            <w:r w:rsidR="009409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= </w:t>
            </w:r>
            <w:r w:rsidR="00940981" w:rsidRPr="00A31D9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/>
              </w:rPr>
              <w:t xml:space="preserve">five </w:t>
            </w:r>
            <w:r w:rsidR="00D922E1" w:rsidRPr="00A31D9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/>
              </w:rPr>
              <w:t>hen</w:t>
            </w:r>
            <w:r w:rsidR="00940981" w:rsidRPr="00A31D9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/>
              </w:rPr>
              <w:t>s</w:t>
            </w:r>
          </w:p>
        </w:tc>
      </w:tr>
    </w:tbl>
    <w:p w14:paraId="26ACEC5C" w14:textId="652E4B5A" w:rsidR="00F721DB" w:rsidRPr="008A512E" w:rsidRDefault="00940981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430BCB84">
                <wp:simplePos x="0" y="0"/>
                <wp:positionH relativeFrom="column">
                  <wp:posOffset>-488315</wp:posOffset>
                </wp:positionH>
                <wp:positionV relativeFrom="paragraph">
                  <wp:posOffset>107315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4CD0BEDC" w:rsidR="006E151C" w:rsidRPr="00B33041" w:rsidRDefault="00DA3B01" w:rsidP="006E151C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A3B0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Fill in the correct answer</w:t>
                            </w:r>
                            <w:r w:rsidR="00353065" w:rsidRPr="0035306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7" type="#_x0000_t202" style="position:absolute;margin-left:-38.45pt;margin-top:8.45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POOggEAAPACAAAOAAAAZHJzL2Uyb0RvYy54bWysUsluGzEMvRfIPwi6x+Ol2QYeB0mD9FK0&#10;BdJ+gKyRPAJGokLKnvHfl5JdO0hvRS6UxOXx8VHL+9H3YmeQHIRGziZTKUzQ0LqwaeTvX8+Xt1JQ&#10;UqFVPQTTyL0heb+6+LQcYm3m0EHfGhQMEqgeYiO7lGJdVaQ74xVNIJrAQQvoVeInbqoW1cDovq/m&#10;0+l1NQC2EUEbIvY+HYJyVfCtNTr9sJZMEn0jmVsqFotdZ1utlqreoIqd00ca6j9YeOUCNz1BPamk&#10;xBbdP1DeaQQCmyYafAXWOm3KDDzNbPpumpdORVNmYXEonmSij4PV33cv8SeKND7CyAvMggyRamJn&#10;nme06PPJTAXHWcL9STYzJqHZeTW/Wdx8vpNCc2wxu7u9XmSY6lwdkdJXA17kSyOR11LUUrtvlA6p&#10;f1NyswDPru+z/0wl39K4HoVr39BcQ7tn9gMvsJH0ulVopMDUf4Gy7wPYwzaBdaVPRjnUHMFZ1sL0&#10;+AXy3t6+S9b5o67+AAAA//8DAFBLAwQUAAYACAAAACEAv6OoL90AAAAJAQAADwAAAGRycy9kb3du&#10;cmV2LnhtbEyPTU/DMAyG70j8h8hI3LZkjLWsazohEFcQ+5K4ZY3XVjRO1WRr+fd4JzhZ1vvo9eN8&#10;PbpWXLAPjScNs6kCgVR621ClYbd9mzyBCNGQNa0n1PCDAdbF7U1uMusH+sTLJlaCSyhkRkMdY5dJ&#10;GcoanQlT3yFxdvK9M5HXvpK2NwOXu1Y+KJVIZxriC7Xp8KXG8ntzdhr276evw6P6qF7dohv8qCS5&#10;pdT6/m58XoGIOMY/GK76rA4FOx39mWwQrYZJmiwZ5eA6GUgX8wTEUUOSzkEWufz/QfELAAD//wMA&#10;UEsBAi0AFAAGAAgAAAAhALaDOJL+AAAA4QEAABMAAAAAAAAAAAAAAAAAAAAAAFtDb250ZW50X1R5&#10;cGVzXS54bWxQSwECLQAUAAYACAAAACEAOP0h/9YAAACUAQAACwAAAAAAAAAAAAAAAAAvAQAAX3Jl&#10;bHMvLnJlbHNQSwECLQAUAAYACAAAACEAMfzzjoIBAADwAgAADgAAAAAAAAAAAAAAAAAuAgAAZHJz&#10;L2Uyb0RvYy54bWxQSwECLQAUAAYACAAAACEAv6OoL90AAAAJAQAADwAAAAAAAAAAAAAAAADcAwAA&#10;ZHJzL2Rvd25yZXYueG1sUEsFBgAAAAAEAAQA8wAAAOYEAAAAAA==&#10;" filled="f" stroked="f">
                <v:textbox>
                  <w:txbxContent>
                    <w:p w14:paraId="40BE1885" w14:textId="4CD0BEDC" w:rsidR="006E151C" w:rsidRPr="00B33041" w:rsidRDefault="00DA3B01" w:rsidP="006E151C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EE0000"/>
                          <w:kern w:val="24"/>
                          <w:sz w:val="24"/>
                          <w:szCs w:val="24"/>
                        </w:rPr>
                      </w:pPr>
                      <w:r w:rsidRPr="00DA3B01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Fill in the correct answer</w:t>
                      </w:r>
                      <w:r w:rsidR="00353065" w:rsidRPr="00353065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DA3B01"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1DD870" wp14:editId="6D9124F7">
                <wp:simplePos x="0" y="0"/>
                <wp:positionH relativeFrom="column">
                  <wp:posOffset>-1270</wp:posOffset>
                </wp:positionH>
                <wp:positionV relativeFrom="paragraph">
                  <wp:posOffset>2265680</wp:posOffset>
                </wp:positionV>
                <wp:extent cx="4114800" cy="400050"/>
                <wp:effectExtent l="0" t="0" r="0" b="0"/>
                <wp:wrapNone/>
                <wp:docPr id="85805707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F137C2C" w14:textId="66644F62" w:rsidR="008A512E" w:rsidRPr="00353065" w:rsidRDefault="00353065" w:rsidP="00E86296">
                            <w:pPr>
                              <w:pStyle w:val="a6"/>
                              <w:numPr>
                                <w:ilvl w:val="0"/>
                                <w:numId w:val="5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auto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35306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Find the mistakes and correct them.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DD870" id="_x0000_s1028" type="#_x0000_t202" style="position:absolute;margin-left:-.1pt;margin-top:178.4pt;width:324pt;height:3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xi2gwEAAPACAAAOAAAAZHJzL2Uyb0RvYy54bWysUk1PGzEQvSPxHyzfyW6igNAqG9QWwaVq&#10;K0F/gOO1s5bWHjPjZDf/nrEJCSo31MvYno83b954dTf5QewNkoPQyvmslsIEDZ0L21b+fX64upWC&#10;kgqdGiCYVh4Mybv15cVqjI1ZQA9DZ1AwSKBmjK3sU4pNVZHujVc0g2gCBy2gV4mfuK06VCOj+6Fa&#10;1PVNNQJ2EUEbIvbevwXluuBba3T6bS2ZJIZWMrdULBa7ybZar1SzRRV7p4801BdYeOUCNz1B3auk&#10;xA7dJyjvNAKBTTMNvgJrnTZlBp5mXv8zzVOvoimzsDgUTzLR/4PVv/ZP8Q+KNH2HiReYBRkjNcTO&#10;PM9k0eeTmQqOs4SHk2xmSkKzczmfL29rDmmOLeu6vi66VufqiJQeDXiRL61EXktRS+1/UuKOnPqe&#10;kpsFeHDDkP1nKvmWps0kXNfKxTvNDXQHZj/yAltJLzuFRgpMww8o+85gFL/tEgOWPhnlreYIzrKW&#10;9scvkPf28V2yzh91/QoAAP//AwBQSwMEFAAGAAgAAAAhAMLrO1HeAAAACQEAAA8AAABkcnMvZG93&#10;bnJldi54bWxMj81OwzAQhO9IvIO1SNxaJ6UNbYhTVfxIHHqhhPs23sYRsR3FbpO+PcsJbjua0ew3&#10;xXaynbjQEFrvFKTzBAS52uvWNQqqz7fZGkSI6DR23pGCKwXYlrc3Bebaj+6DLofYCC5xIUcFJsY+&#10;lzLUhiyGue/JsXfyg8XIcmikHnDkctvJRZJk0mLr+IPBnp4N1d+Hs1UQo96l1+rVhvevaf8ymqRe&#10;YaXU/d20ewIRaYp/YfjFZ3Qomenoz04H0SmYLTio4GGV8QL2s+UjH0cFy3SzBlkW8v+C8gcAAP//&#10;AwBQSwECLQAUAAYACAAAACEAtoM4kv4AAADhAQAAEwAAAAAAAAAAAAAAAAAAAAAAW0NvbnRlbnRf&#10;VHlwZXNdLnhtbFBLAQItABQABgAIAAAAIQA4/SH/1gAAAJQBAAALAAAAAAAAAAAAAAAAAC8BAABf&#10;cmVscy8ucmVsc1BLAQItABQABgAIAAAAIQBuJxi2gwEAAPACAAAOAAAAAAAAAAAAAAAAAC4CAABk&#10;cnMvZTJvRG9jLnhtbFBLAQItABQABgAIAAAAIQDC6ztR3gAAAAkBAAAPAAAAAAAAAAAAAAAAAN0D&#10;AABkcnMvZG93bnJldi54bWxQSwUGAAAAAAQABADzAAAA6AQAAAAA&#10;" filled="f" stroked="f">
                <v:textbox style="mso-fit-shape-to-text:t">
                  <w:txbxContent>
                    <w:p w14:paraId="3F137C2C" w14:textId="66644F62" w:rsidR="008A512E" w:rsidRPr="00353065" w:rsidRDefault="00353065" w:rsidP="00E86296">
                      <w:pPr>
                        <w:pStyle w:val="a6"/>
                        <w:numPr>
                          <w:ilvl w:val="0"/>
                          <w:numId w:val="5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auto"/>
                          <w:kern w:val="24"/>
                          <w:sz w:val="24"/>
                          <w:szCs w:val="24"/>
                        </w:rPr>
                      </w:pPr>
                      <w:r w:rsidRPr="00353065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Find the mistakes and correct them.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67A82" w14:textId="77777777" w:rsidR="000148C8" w:rsidRDefault="000148C8" w:rsidP="00A4724C">
      <w:r>
        <w:separator/>
      </w:r>
    </w:p>
  </w:endnote>
  <w:endnote w:type="continuationSeparator" w:id="0">
    <w:p w14:paraId="281A04A8" w14:textId="77777777" w:rsidR="000148C8" w:rsidRDefault="000148C8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4AFDC" w14:textId="77777777" w:rsidR="000148C8" w:rsidRDefault="000148C8" w:rsidP="00A4724C">
      <w:r>
        <w:separator/>
      </w:r>
    </w:p>
  </w:footnote>
  <w:footnote w:type="continuationSeparator" w:id="0">
    <w:p w14:paraId="43B981DC" w14:textId="77777777" w:rsidR="000148C8" w:rsidRDefault="000148C8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6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5"/>
  </w:num>
  <w:num w:numId="6" w16cid:durableId="338042401">
    <w:abstractNumId w:val="0"/>
  </w:num>
  <w:num w:numId="7" w16cid:durableId="603535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48C8"/>
    <w:rsid w:val="000174C1"/>
    <w:rsid w:val="00022E86"/>
    <w:rsid w:val="00025A0C"/>
    <w:rsid w:val="00033A51"/>
    <w:rsid w:val="000445E1"/>
    <w:rsid w:val="0006497F"/>
    <w:rsid w:val="00067D41"/>
    <w:rsid w:val="0007218A"/>
    <w:rsid w:val="00094818"/>
    <w:rsid w:val="00095BCB"/>
    <w:rsid w:val="000A613C"/>
    <w:rsid w:val="000B4969"/>
    <w:rsid w:val="000B5D77"/>
    <w:rsid w:val="000B727D"/>
    <w:rsid w:val="000C44D8"/>
    <w:rsid w:val="000C73F8"/>
    <w:rsid w:val="000E06CC"/>
    <w:rsid w:val="000E2552"/>
    <w:rsid w:val="000F67ED"/>
    <w:rsid w:val="000F72BA"/>
    <w:rsid w:val="001078D3"/>
    <w:rsid w:val="00123E12"/>
    <w:rsid w:val="0013402A"/>
    <w:rsid w:val="00134173"/>
    <w:rsid w:val="0015466B"/>
    <w:rsid w:val="0015666D"/>
    <w:rsid w:val="00174CCE"/>
    <w:rsid w:val="00182F7A"/>
    <w:rsid w:val="00193C0D"/>
    <w:rsid w:val="00193CCF"/>
    <w:rsid w:val="0019486E"/>
    <w:rsid w:val="001A0B40"/>
    <w:rsid w:val="001A7609"/>
    <w:rsid w:val="001B794D"/>
    <w:rsid w:val="001D37EB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D8D"/>
    <w:rsid w:val="00326443"/>
    <w:rsid w:val="00326D0B"/>
    <w:rsid w:val="00333F03"/>
    <w:rsid w:val="00350FEF"/>
    <w:rsid w:val="00353065"/>
    <w:rsid w:val="00367C61"/>
    <w:rsid w:val="00374BA3"/>
    <w:rsid w:val="00375C11"/>
    <w:rsid w:val="00391B12"/>
    <w:rsid w:val="003942F3"/>
    <w:rsid w:val="003A29EB"/>
    <w:rsid w:val="003D3F66"/>
    <w:rsid w:val="003E4C41"/>
    <w:rsid w:val="003E67D7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3619"/>
    <w:rsid w:val="005F7657"/>
    <w:rsid w:val="00601DFE"/>
    <w:rsid w:val="00613953"/>
    <w:rsid w:val="00613B51"/>
    <w:rsid w:val="0062022B"/>
    <w:rsid w:val="00625BA7"/>
    <w:rsid w:val="0063626A"/>
    <w:rsid w:val="00642BB6"/>
    <w:rsid w:val="00643969"/>
    <w:rsid w:val="00667F77"/>
    <w:rsid w:val="00671CE2"/>
    <w:rsid w:val="00684EC6"/>
    <w:rsid w:val="006A1B63"/>
    <w:rsid w:val="006A4895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13C57"/>
    <w:rsid w:val="007243A7"/>
    <w:rsid w:val="007352B5"/>
    <w:rsid w:val="00740DEA"/>
    <w:rsid w:val="007620EC"/>
    <w:rsid w:val="00782C50"/>
    <w:rsid w:val="007935C9"/>
    <w:rsid w:val="007C735C"/>
    <w:rsid w:val="007C7484"/>
    <w:rsid w:val="007C7621"/>
    <w:rsid w:val="007D666B"/>
    <w:rsid w:val="007D7D38"/>
    <w:rsid w:val="007E06A2"/>
    <w:rsid w:val="00813829"/>
    <w:rsid w:val="00850A68"/>
    <w:rsid w:val="00852220"/>
    <w:rsid w:val="00856D85"/>
    <w:rsid w:val="00881181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0981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96144"/>
    <w:rsid w:val="009C26F0"/>
    <w:rsid w:val="009C7B24"/>
    <w:rsid w:val="009D18ED"/>
    <w:rsid w:val="009F77B6"/>
    <w:rsid w:val="00A073C5"/>
    <w:rsid w:val="00A231DF"/>
    <w:rsid w:val="00A26F70"/>
    <w:rsid w:val="00A31D9D"/>
    <w:rsid w:val="00A4724C"/>
    <w:rsid w:val="00A503BE"/>
    <w:rsid w:val="00A65FF2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7ACE"/>
    <w:rsid w:val="00B81173"/>
    <w:rsid w:val="00B82768"/>
    <w:rsid w:val="00B85E29"/>
    <w:rsid w:val="00B9609D"/>
    <w:rsid w:val="00B96155"/>
    <w:rsid w:val="00BA2373"/>
    <w:rsid w:val="00BA317C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A5065"/>
    <w:rsid w:val="00CC2A0A"/>
    <w:rsid w:val="00CD48EA"/>
    <w:rsid w:val="00CE5127"/>
    <w:rsid w:val="00CF0C7F"/>
    <w:rsid w:val="00CF359F"/>
    <w:rsid w:val="00D03441"/>
    <w:rsid w:val="00D047AF"/>
    <w:rsid w:val="00D16339"/>
    <w:rsid w:val="00D60F53"/>
    <w:rsid w:val="00D65CF3"/>
    <w:rsid w:val="00D922E1"/>
    <w:rsid w:val="00DA3B01"/>
    <w:rsid w:val="00DA52B0"/>
    <w:rsid w:val="00DA5CC2"/>
    <w:rsid w:val="00DB542C"/>
    <w:rsid w:val="00DC107D"/>
    <w:rsid w:val="00DD622E"/>
    <w:rsid w:val="00DF3301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23AE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9040DE-AB77-4414-8628-E170AF4ED7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22</cp:revision>
  <cp:lastPrinted>2018-04-09T04:47:00Z</cp:lastPrinted>
  <dcterms:created xsi:type="dcterms:W3CDTF">2025-11-14T07:21:00Z</dcterms:created>
  <dcterms:modified xsi:type="dcterms:W3CDTF">2025-12-08T01:25:00Z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